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2ED1" w14:textId="46FCC7D7" w:rsidR="00617E8B" w:rsidRDefault="00586645" w:rsidP="00586645">
      <w:pPr>
        <w:jc w:val="left"/>
      </w:pPr>
      <w:r>
        <w:rPr>
          <w:rFonts w:hint="eastAsia"/>
        </w:rPr>
        <w:t>【アレルギー対応表】</w:t>
      </w:r>
      <w:r w:rsidR="00916AC4">
        <w:rPr>
          <w:rFonts w:hint="eastAsia"/>
          <w:bdr w:val="single" w:sz="4" w:space="0" w:color="auto"/>
          <w:shd w:val="clear" w:color="auto" w:fill="FAE2D5" w:themeFill="accent2" w:themeFillTint="33"/>
        </w:rPr>
        <w:t>米粉</w:t>
      </w:r>
      <w:r w:rsidR="00916AC4" w:rsidRPr="00916AC4">
        <w:rPr>
          <w:rFonts w:hint="eastAsia"/>
        </w:rPr>
        <w:t xml:space="preserve">　</w:t>
      </w:r>
      <w:r w:rsidR="008800A1" w:rsidRPr="008800A1">
        <w:rPr>
          <w:rFonts w:hint="eastAsia"/>
          <w:bdr w:val="single" w:sz="4" w:space="0" w:color="auto"/>
          <w:shd w:val="clear" w:color="auto" w:fill="DAE9F7" w:themeFill="text2" w:themeFillTint="1A"/>
        </w:rPr>
        <w:t>生米</w:t>
      </w:r>
      <w:r w:rsidR="008800A1" w:rsidRPr="008800A1">
        <w:rPr>
          <w:rFonts w:hint="eastAsia"/>
        </w:rPr>
        <w:t xml:space="preserve">　</w:t>
      </w:r>
      <w:r w:rsidR="008800A1" w:rsidRPr="008800A1">
        <w:rPr>
          <w:rFonts w:hint="eastAsia"/>
          <w:bdr w:val="single" w:sz="4" w:space="0" w:color="auto"/>
          <w:shd w:val="clear" w:color="auto" w:fill="D9F2D0" w:themeFill="accent6" w:themeFillTint="33"/>
        </w:rPr>
        <w:t>糀</w:t>
      </w:r>
    </w:p>
    <w:tbl>
      <w:tblPr>
        <w:tblStyle w:val="aa"/>
        <w:tblW w:w="9751" w:type="dxa"/>
        <w:tblLook w:val="04A0" w:firstRow="1" w:lastRow="0" w:firstColumn="1" w:lastColumn="0" w:noHBand="0" w:noVBand="1"/>
      </w:tblPr>
      <w:tblGrid>
        <w:gridCol w:w="2760"/>
        <w:gridCol w:w="1165"/>
        <w:gridCol w:w="1165"/>
        <w:gridCol w:w="1165"/>
        <w:gridCol w:w="1165"/>
        <w:gridCol w:w="1165"/>
        <w:gridCol w:w="1166"/>
      </w:tblGrid>
      <w:tr w:rsidR="00586645" w:rsidRPr="00586645" w14:paraId="632910F1" w14:textId="77777777" w:rsidTr="00521952">
        <w:tc>
          <w:tcPr>
            <w:tcW w:w="2760" w:type="dxa"/>
          </w:tcPr>
          <w:p w14:paraId="58F453A6" w14:textId="760C1ED2" w:rsidR="00586645" w:rsidRPr="00B11926" w:rsidRDefault="00586645" w:rsidP="00916AC4">
            <w:pPr>
              <w:jc w:val="center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メニュー</w:t>
            </w:r>
          </w:p>
        </w:tc>
        <w:tc>
          <w:tcPr>
            <w:tcW w:w="1165" w:type="dxa"/>
          </w:tcPr>
          <w:p w14:paraId="3039FE4B" w14:textId="1063DDD0" w:rsidR="00586645" w:rsidRPr="00586645" w:rsidRDefault="00586645" w:rsidP="00916AC4">
            <w:pPr>
              <w:jc w:val="center"/>
              <w:rPr>
                <w:rFonts w:hint="eastAsia"/>
                <w:sz w:val="18"/>
                <w:szCs w:val="20"/>
              </w:rPr>
            </w:pPr>
            <w:r w:rsidRPr="00586645">
              <w:rPr>
                <w:rFonts w:hint="eastAsia"/>
                <w:sz w:val="18"/>
                <w:szCs w:val="20"/>
              </w:rPr>
              <w:t>砂糖不使用</w:t>
            </w:r>
          </w:p>
        </w:tc>
        <w:tc>
          <w:tcPr>
            <w:tcW w:w="1165" w:type="dxa"/>
          </w:tcPr>
          <w:p w14:paraId="3BDD47CE" w14:textId="606381FD" w:rsidR="00586645" w:rsidRPr="00586645" w:rsidRDefault="00586645" w:rsidP="00916AC4">
            <w:pPr>
              <w:jc w:val="center"/>
              <w:rPr>
                <w:rFonts w:hint="eastAsia"/>
                <w:sz w:val="18"/>
                <w:szCs w:val="20"/>
              </w:rPr>
            </w:pPr>
            <w:r w:rsidRPr="00586645">
              <w:rPr>
                <w:rFonts w:hint="eastAsia"/>
                <w:sz w:val="18"/>
                <w:szCs w:val="20"/>
              </w:rPr>
              <w:t>卵不使用</w:t>
            </w:r>
          </w:p>
        </w:tc>
        <w:tc>
          <w:tcPr>
            <w:tcW w:w="1165" w:type="dxa"/>
          </w:tcPr>
          <w:p w14:paraId="33188B65" w14:textId="676F1F4D" w:rsidR="00586645" w:rsidRPr="00586645" w:rsidRDefault="00586645" w:rsidP="00916AC4">
            <w:pPr>
              <w:jc w:val="center"/>
              <w:rPr>
                <w:rFonts w:hint="eastAsia"/>
                <w:sz w:val="18"/>
                <w:szCs w:val="20"/>
              </w:rPr>
            </w:pPr>
            <w:r w:rsidRPr="00586645">
              <w:rPr>
                <w:rFonts w:hint="eastAsia"/>
                <w:sz w:val="18"/>
                <w:szCs w:val="20"/>
              </w:rPr>
              <w:t>乳不使用</w:t>
            </w:r>
          </w:p>
        </w:tc>
        <w:tc>
          <w:tcPr>
            <w:tcW w:w="1165" w:type="dxa"/>
          </w:tcPr>
          <w:p w14:paraId="4FA86833" w14:textId="30050ACE" w:rsidR="00586645" w:rsidRPr="00521952" w:rsidRDefault="00586645" w:rsidP="00916AC4">
            <w:pPr>
              <w:jc w:val="center"/>
              <w:rPr>
                <w:rFonts w:hint="eastAsia"/>
                <w:sz w:val="14"/>
                <w:szCs w:val="16"/>
              </w:rPr>
            </w:pPr>
            <w:r w:rsidRPr="00521952">
              <w:rPr>
                <w:rFonts w:hint="eastAsia"/>
                <w:sz w:val="14"/>
                <w:szCs w:val="16"/>
              </w:rPr>
              <w:t>ナッツ不使用</w:t>
            </w:r>
          </w:p>
        </w:tc>
        <w:tc>
          <w:tcPr>
            <w:tcW w:w="1165" w:type="dxa"/>
          </w:tcPr>
          <w:p w14:paraId="0AB24373" w14:textId="625419E9" w:rsidR="00586645" w:rsidRPr="00586645" w:rsidRDefault="00586645" w:rsidP="00916AC4">
            <w:pPr>
              <w:jc w:val="center"/>
              <w:rPr>
                <w:rFonts w:hint="eastAsia"/>
                <w:sz w:val="18"/>
                <w:szCs w:val="20"/>
              </w:rPr>
            </w:pPr>
            <w:r w:rsidRPr="00586645">
              <w:rPr>
                <w:rFonts w:hint="eastAsia"/>
                <w:sz w:val="18"/>
                <w:szCs w:val="20"/>
              </w:rPr>
              <w:t>甘酒使用</w:t>
            </w:r>
          </w:p>
        </w:tc>
        <w:tc>
          <w:tcPr>
            <w:tcW w:w="1166" w:type="dxa"/>
          </w:tcPr>
          <w:p w14:paraId="73D23ADC" w14:textId="5AC64FBF" w:rsidR="00586645" w:rsidRPr="00586645" w:rsidRDefault="00586645" w:rsidP="00916AC4">
            <w:pPr>
              <w:jc w:val="center"/>
              <w:rPr>
                <w:rFonts w:hint="eastAsia"/>
                <w:sz w:val="18"/>
                <w:szCs w:val="20"/>
              </w:rPr>
            </w:pPr>
            <w:r w:rsidRPr="00586645">
              <w:rPr>
                <w:rFonts w:hint="eastAsia"/>
                <w:sz w:val="18"/>
                <w:szCs w:val="20"/>
              </w:rPr>
              <w:t>生米使用</w:t>
            </w:r>
          </w:p>
        </w:tc>
      </w:tr>
      <w:tr w:rsidR="00586645" w:rsidRPr="00586645" w14:paraId="0FAA2C00" w14:textId="77777777" w:rsidTr="00916AC4">
        <w:tc>
          <w:tcPr>
            <w:tcW w:w="2760" w:type="dxa"/>
            <w:shd w:val="clear" w:color="auto" w:fill="FAE2D5" w:themeFill="accent2" w:themeFillTint="33"/>
          </w:tcPr>
          <w:p w14:paraId="397BD3AE" w14:textId="32E553AA" w:rsidR="00586645" w:rsidRPr="00B11926" w:rsidRDefault="00FB6E5D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バナナケーキ</w:t>
            </w:r>
          </w:p>
        </w:tc>
        <w:tc>
          <w:tcPr>
            <w:tcW w:w="1165" w:type="dxa"/>
          </w:tcPr>
          <w:p w14:paraId="5E7483CA" w14:textId="76ED851C" w:rsidR="00586645" w:rsidRPr="00586645" w:rsidRDefault="005601DE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36F0C476" w14:textId="77777777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4DADA1CE" w14:textId="4CBED07A" w:rsidR="00586645" w:rsidRPr="00586645" w:rsidRDefault="005601DE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19254BDB" w14:textId="77777777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46DBD93D" w14:textId="77777777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6" w:type="dxa"/>
          </w:tcPr>
          <w:p w14:paraId="7B29DA57" w14:textId="77777777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</w:tr>
      <w:tr w:rsidR="00586645" w:rsidRPr="00586645" w14:paraId="31FC6202" w14:textId="77777777" w:rsidTr="00916AC4">
        <w:tc>
          <w:tcPr>
            <w:tcW w:w="2760" w:type="dxa"/>
            <w:shd w:val="clear" w:color="auto" w:fill="FAE2D5" w:themeFill="accent2" w:themeFillTint="33"/>
          </w:tcPr>
          <w:p w14:paraId="0E66C12A" w14:textId="76997DD0" w:rsidR="00586645" w:rsidRPr="00B11926" w:rsidRDefault="00FB6E5D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ウィークエンドシトロン</w:t>
            </w:r>
          </w:p>
        </w:tc>
        <w:tc>
          <w:tcPr>
            <w:tcW w:w="1165" w:type="dxa"/>
          </w:tcPr>
          <w:p w14:paraId="170D0E79" w14:textId="77777777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6AF103DB" w14:textId="77777777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3B2DE8D6" w14:textId="1DC1D5F3" w:rsidR="00586645" w:rsidRPr="00586645" w:rsidRDefault="005601DE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6B4A3261" w14:textId="77777777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187BAEDF" w14:textId="6800130B" w:rsidR="00586645" w:rsidRPr="00586645" w:rsidRDefault="005601DE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6" w:type="dxa"/>
          </w:tcPr>
          <w:p w14:paraId="5BF06FC3" w14:textId="77777777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</w:tr>
      <w:tr w:rsidR="00586645" w:rsidRPr="00586645" w14:paraId="15478AC3" w14:textId="77777777" w:rsidTr="00916AC4">
        <w:tc>
          <w:tcPr>
            <w:tcW w:w="2760" w:type="dxa"/>
            <w:shd w:val="clear" w:color="auto" w:fill="FAE2D5" w:themeFill="accent2" w:themeFillTint="33"/>
          </w:tcPr>
          <w:p w14:paraId="3A48BC38" w14:textId="3D21DC9F" w:rsidR="00586645" w:rsidRPr="00B11926" w:rsidRDefault="00FB6E5D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オートミールケーキ</w:t>
            </w:r>
          </w:p>
        </w:tc>
        <w:tc>
          <w:tcPr>
            <w:tcW w:w="1165" w:type="dxa"/>
          </w:tcPr>
          <w:p w14:paraId="136993DA" w14:textId="45106E3A" w:rsidR="00586645" w:rsidRPr="00586645" w:rsidRDefault="001E74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5459CE10" w14:textId="77777777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14431AAD" w14:textId="32FBCA8C" w:rsidR="00586645" w:rsidRPr="00586645" w:rsidRDefault="001E74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6D6310AC" w14:textId="77777777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0C838EAC" w14:textId="14C89DC9" w:rsidR="00586645" w:rsidRPr="00586645" w:rsidRDefault="001E74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6" w:type="dxa"/>
          </w:tcPr>
          <w:p w14:paraId="2E051D73" w14:textId="77777777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</w:tr>
      <w:tr w:rsidR="00586645" w:rsidRPr="00586645" w14:paraId="534795C6" w14:textId="77777777" w:rsidTr="00916AC4">
        <w:tc>
          <w:tcPr>
            <w:tcW w:w="2760" w:type="dxa"/>
            <w:shd w:val="clear" w:color="auto" w:fill="FAE2D5" w:themeFill="accent2" w:themeFillTint="33"/>
          </w:tcPr>
          <w:p w14:paraId="74A32757" w14:textId="7E01FF0C" w:rsidR="00586645" w:rsidRPr="00B11926" w:rsidRDefault="00FB6E5D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大豆粉パウンドケーキ</w:t>
            </w:r>
          </w:p>
        </w:tc>
        <w:tc>
          <w:tcPr>
            <w:tcW w:w="1165" w:type="dxa"/>
          </w:tcPr>
          <w:p w14:paraId="32291FE7" w14:textId="67FE0982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6EB9BEF3" w14:textId="26CB687D" w:rsidR="00586645" w:rsidRPr="00586645" w:rsidRDefault="001E74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66DF6EE7" w14:textId="457FF74D" w:rsidR="00586645" w:rsidRPr="00586645" w:rsidRDefault="001E74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24AE9339" w14:textId="049686EC" w:rsidR="00586645" w:rsidRPr="00586645" w:rsidRDefault="001E74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5852BC7C" w14:textId="3794E0C5" w:rsidR="00586645" w:rsidRPr="00586645" w:rsidRDefault="001E74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6" w:type="dxa"/>
          </w:tcPr>
          <w:p w14:paraId="7915C586" w14:textId="77777777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</w:tr>
      <w:tr w:rsidR="00586645" w:rsidRPr="00586645" w14:paraId="6D02EF51" w14:textId="77777777" w:rsidTr="00916AC4">
        <w:tc>
          <w:tcPr>
            <w:tcW w:w="2760" w:type="dxa"/>
            <w:shd w:val="clear" w:color="auto" w:fill="FAE2D5" w:themeFill="accent2" w:themeFillTint="33"/>
          </w:tcPr>
          <w:p w14:paraId="7C499C93" w14:textId="3DEA48DB" w:rsidR="00586645" w:rsidRPr="00B11926" w:rsidRDefault="00FB6E5D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フォンダンショコラ</w:t>
            </w:r>
          </w:p>
        </w:tc>
        <w:tc>
          <w:tcPr>
            <w:tcW w:w="1165" w:type="dxa"/>
          </w:tcPr>
          <w:p w14:paraId="2F08B6D4" w14:textId="77777777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7C5AAD91" w14:textId="77777777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3DC1899D" w14:textId="77777777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44C92247" w14:textId="5367D8F6" w:rsidR="00586645" w:rsidRPr="00586645" w:rsidRDefault="007E5629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7334DA40" w14:textId="2D60FD56" w:rsidR="00586645" w:rsidRPr="00586645" w:rsidRDefault="007E5629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6" w:type="dxa"/>
          </w:tcPr>
          <w:p w14:paraId="4DA5CEFF" w14:textId="77777777" w:rsidR="00586645" w:rsidRPr="00586645" w:rsidRDefault="00586645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</w:tr>
      <w:tr w:rsidR="00FB6E5D" w:rsidRPr="00586645" w14:paraId="24C099DF" w14:textId="77777777" w:rsidTr="00916AC4">
        <w:tc>
          <w:tcPr>
            <w:tcW w:w="2760" w:type="dxa"/>
            <w:shd w:val="clear" w:color="auto" w:fill="FAE2D5" w:themeFill="accent2" w:themeFillTint="33"/>
          </w:tcPr>
          <w:p w14:paraId="70BB85E7" w14:textId="5EE3E70C" w:rsidR="00FB6E5D" w:rsidRPr="00B11926" w:rsidRDefault="00B36DDE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カップシフォンケーキ</w:t>
            </w:r>
          </w:p>
        </w:tc>
        <w:tc>
          <w:tcPr>
            <w:tcW w:w="1165" w:type="dxa"/>
          </w:tcPr>
          <w:p w14:paraId="650CD259" w14:textId="77777777" w:rsidR="00FB6E5D" w:rsidRPr="00586645" w:rsidRDefault="00FB6E5D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37EE7BAC" w14:textId="77777777" w:rsidR="00FB6E5D" w:rsidRPr="00586645" w:rsidRDefault="00FB6E5D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530B3912" w14:textId="023A357C" w:rsidR="00FB6E5D" w:rsidRPr="00586645" w:rsidRDefault="007E5629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70993B3B" w14:textId="161C8A45" w:rsidR="00FB6E5D" w:rsidRPr="00586645" w:rsidRDefault="007E5629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41824284" w14:textId="77777777" w:rsidR="00FB6E5D" w:rsidRPr="00586645" w:rsidRDefault="00FB6E5D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6" w:type="dxa"/>
          </w:tcPr>
          <w:p w14:paraId="3D3E9400" w14:textId="77777777" w:rsidR="00FB6E5D" w:rsidRPr="00586645" w:rsidRDefault="00FB6E5D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</w:tr>
      <w:tr w:rsidR="00B36DDE" w:rsidRPr="00586645" w14:paraId="4DE7E9B3" w14:textId="77777777" w:rsidTr="00916AC4">
        <w:tc>
          <w:tcPr>
            <w:tcW w:w="2760" w:type="dxa"/>
            <w:shd w:val="clear" w:color="auto" w:fill="FAE2D5" w:themeFill="accent2" w:themeFillTint="33"/>
          </w:tcPr>
          <w:p w14:paraId="27E5EEBE" w14:textId="01C0F08D" w:rsidR="00B36DDE" w:rsidRPr="00B11926" w:rsidRDefault="00B36DDE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紅茶クランブルマフィン</w:t>
            </w:r>
          </w:p>
        </w:tc>
        <w:tc>
          <w:tcPr>
            <w:tcW w:w="1165" w:type="dxa"/>
          </w:tcPr>
          <w:p w14:paraId="3B04C2F2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40B7822D" w14:textId="78498A5B" w:rsidR="00B36DDE" w:rsidRPr="00586645" w:rsidRDefault="007E5629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5B09BE08" w14:textId="0CE8685A" w:rsidR="00B36DDE" w:rsidRPr="00586645" w:rsidRDefault="007E5629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1FCC0FE6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728ABFF8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6" w:type="dxa"/>
          </w:tcPr>
          <w:p w14:paraId="4FF38FFE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</w:tr>
      <w:tr w:rsidR="00B36DDE" w:rsidRPr="00586645" w14:paraId="2142212B" w14:textId="77777777" w:rsidTr="00916AC4">
        <w:tc>
          <w:tcPr>
            <w:tcW w:w="2760" w:type="dxa"/>
            <w:shd w:val="clear" w:color="auto" w:fill="FAE2D5" w:themeFill="accent2" w:themeFillTint="33"/>
          </w:tcPr>
          <w:p w14:paraId="54826938" w14:textId="049C4920" w:rsidR="00B36DDE" w:rsidRPr="00B11926" w:rsidRDefault="00B36DDE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キャロットケーキ</w:t>
            </w:r>
          </w:p>
        </w:tc>
        <w:tc>
          <w:tcPr>
            <w:tcW w:w="1165" w:type="dxa"/>
          </w:tcPr>
          <w:p w14:paraId="2A0B761B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14BEA30F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7082213B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4B41C9C5" w14:textId="4E44A8A7" w:rsidR="00B36DDE" w:rsidRPr="00586645" w:rsidRDefault="007E5629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35E675CA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6" w:type="dxa"/>
          </w:tcPr>
          <w:p w14:paraId="65419D73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</w:tr>
      <w:tr w:rsidR="00B36DDE" w:rsidRPr="00586645" w14:paraId="50CA279E" w14:textId="77777777" w:rsidTr="00916AC4">
        <w:tc>
          <w:tcPr>
            <w:tcW w:w="2760" w:type="dxa"/>
            <w:shd w:val="clear" w:color="auto" w:fill="FAE2D5" w:themeFill="accent2" w:themeFillTint="33"/>
          </w:tcPr>
          <w:p w14:paraId="536D6287" w14:textId="4B43B0A6" w:rsidR="00B36DDE" w:rsidRPr="00B11926" w:rsidRDefault="00B36DDE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塩麹ケークサレ</w:t>
            </w:r>
          </w:p>
        </w:tc>
        <w:tc>
          <w:tcPr>
            <w:tcW w:w="1165" w:type="dxa"/>
          </w:tcPr>
          <w:p w14:paraId="2669A4D8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3DE5B71B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30AE48F9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29323AD8" w14:textId="7A387372" w:rsidR="00B36DDE" w:rsidRPr="00586645" w:rsidRDefault="007E5629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070847C4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6" w:type="dxa"/>
          </w:tcPr>
          <w:p w14:paraId="63B5CEC4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</w:tr>
      <w:tr w:rsidR="00B36DDE" w:rsidRPr="00586645" w14:paraId="00077E8C" w14:textId="77777777" w:rsidTr="00916AC4">
        <w:tc>
          <w:tcPr>
            <w:tcW w:w="2760" w:type="dxa"/>
            <w:shd w:val="clear" w:color="auto" w:fill="FAE2D5" w:themeFill="accent2" w:themeFillTint="33"/>
          </w:tcPr>
          <w:p w14:paraId="0D852E7C" w14:textId="77F19F3D" w:rsidR="002C1A2A" w:rsidRPr="00B11926" w:rsidRDefault="002C1A2A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紅茶のサブレ</w:t>
            </w:r>
          </w:p>
        </w:tc>
        <w:tc>
          <w:tcPr>
            <w:tcW w:w="1165" w:type="dxa"/>
          </w:tcPr>
          <w:p w14:paraId="4954FC33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5C5C105C" w14:textId="56C33BF1" w:rsidR="00B36DDE" w:rsidRPr="00586645" w:rsidRDefault="00D37CD9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52EC7F79" w14:textId="450B80C2" w:rsidR="00B36DDE" w:rsidRPr="00586645" w:rsidRDefault="00D37CD9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55E32DEE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0765EFA9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6" w:type="dxa"/>
          </w:tcPr>
          <w:p w14:paraId="6CA7E4F5" w14:textId="77777777" w:rsidR="00B36DDE" w:rsidRPr="00586645" w:rsidRDefault="00B36DD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</w:tr>
      <w:tr w:rsidR="002C1A2A" w:rsidRPr="00586645" w14:paraId="4E71C4BD" w14:textId="77777777" w:rsidTr="00916AC4">
        <w:tc>
          <w:tcPr>
            <w:tcW w:w="2760" w:type="dxa"/>
            <w:shd w:val="clear" w:color="auto" w:fill="FAE2D5" w:themeFill="accent2" w:themeFillTint="33"/>
          </w:tcPr>
          <w:p w14:paraId="2B4D7930" w14:textId="4EB1DA83" w:rsidR="002C1A2A" w:rsidRPr="00B11926" w:rsidRDefault="002C1A2A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アメリカンクッキー</w:t>
            </w:r>
          </w:p>
        </w:tc>
        <w:tc>
          <w:tcPr>
            <w:tcW w:w="1165" w:type="dxa"/>
          </w:tcPr>
          <w:p w14:paraId="562F02F9" w14:textId="77777777" w:rsidR="002C1A2A" w:rsidRPr="00586645" w:rsidRDefault="002C1A2A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6491F0CF" w14:textId="26540BCE" w:rsidR="002C1A2A" w:rsidRPr="00586645" w:rsidRDefault="00D37CD9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4DD013AF" w14:textId="5B1C92E2" w:rsidR="002C1A2A" w:rsidRPr="00586645" w:rsidRDefault="006F43D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428FFC49" w14:textId="77777777" w:rsidR="002C1A2A" w:rsidRPr="00586645" w:rsidRDefault="002C1A2A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28CE62F3" w14:textId="77777777" w:rsidR="002C1A2A" w:rsidRPr="00586645" w:rsidRDefault="002C1A2A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6" w:type="dxa"/>
          </w:tcPr>
          <w:p w14:paraId="10B6C35F" w14:textId="77777777" w:rsidR="002C1A2A" w:rsidRPr="00586645" w:rsidRDefault="002C1A2A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</w:tr>
      <w:tr w:rsidR="002C1A2A" w:rsidRPr="00586645" w14:paraId="5EF91137" w14:textId="77777777" w:rsidTr="00916AC4">
        <w:tc>
          <w:tcPr>
            <w:tcW w:w="2760" w:type="dxa"/>
            <w:shd w:val="clear" w:color="auto" w:fill="FAE2D5" w:themeFill="accent2" w:themeFillTint="33"/>
          </w:tcPr>
          <w:p w14:paraId="04F8751F" w14:textId="63C01F1D" w:rsidR="002C1A2A" w:rsidRPr="00B11926" w:rsidRDefault="002C1A2A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バスクチーズケーキ</w:t>
            </w:r>
          </w:p>
        </w:tc>
        <w:tc>
          <w:tcPr>
            <w:tcW w:w="1165" w:type="dxa"/>
          </w:tcPr>
          <w:p w14:paraId="4AB1E0B5" w14:textId="209B57F9" w:rsidR="002C1A2A" w:rsidRPr="00586645" w:rsidRDefault="006F43D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250658CE" w14:textId="77777777" w:rsidR="002C1A2A" w:rsidRPr="00586645" w:rsidRDefault="002C1A2A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7F899147" w14:textId="77777777" w:rsidR="002C1A2A" w:rsidRPr="00586645" w:rsidRDefault="002C1A2A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5B9744B5" w14:textId="2065154A" w:rsidR="002C1A2A" w:rsidRPr="00586645" w:rsidRDefault="006F43D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5533AD98" w14:textId="3B8CC1F8" w:rsidR="002C1A2A" w:rsidRPr="00586645" w:rsidRDefault="006F43D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6" w:type="dxa"/>
          </w:tcPr>
          <w:p w14:paraId="3A9771E4" w14:textId="77777777" w:rsidR="002C1A2A" w:rsidRPr="00586645" w:rsidRDefault="002C1A2A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</w:tr>
      <w:tr w:rsidR="002C1A2A" w:rsidRPr="00586645" w14:paraId="6B937FAD" w14:textId="77777777" w:rsidTr="00916AC4">
        <w:tc>
          <w:tcPr>
            <w:tcW w:w="2760" w:type="dxa"/>
            <w:shd w:val="clear" w:color="auto" w:fill="FAE2D5" w:themeFill="accent2" w:themeFillTint="33"/>
          </w:tcPr>
          <w:p w14:paraId="2563D0C1" w14:textId="3411622A" w:rsidR="002C1A2A" w:rsidRPr="00B11926" w:rsidRDefault="0060236E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いちごのババロア</w:t>
            </w:r>
          </w:p>
        </w:tc>
        <w:tc>
          <w:tcPr>
            <w:tcW w:w="1165" w:type="dxa"/>
          </w:tcPr>
          <w:p w14:paraId="014C482B" w14:textId="6B9742F3" w:rsidR="002C1A2A" w:rsidRPr="00586645" w:rsidRDefault="006F43D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66795B1B" w14:textId="600E2C8D" w:rsidR="002C1A2A" w:rsidRPr="00586645" w:rsidRDefault="006F43D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58A91192" w14:textId="259EDCEB" w:rsidR="002C1A2A" w:rsidRPr="00586645" w:rsidRDefault="006F43D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6913EF85" w14:textId="266AE7E9" w:rsidR="002C1A2A" w:rsidRPr="00586645" w:rsidRDefault="006F43D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3CD8A738" w14:textId="77777777" w:rsidR="002C1A2A" w:rsidRPr="00586645" w:rsidRDefault="002C1A2A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6" w:type="dxa"/>
          </w:tcPr>
          <w:p w14:paraId="5E93EA61" w14:textId="77777777" w:rsidR="002C1A2A" w:rsidRPr="00586645" w:rsidRDefault="002C1A2A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</w:tr>
      <w:tr w:rsidR="0060236E" w:rsidRPr="00586645" w14:paraId="04C948FB" w14:textId="77777777" w:rsidTr="00916AC4">
        <w:tc>
          <w:tcPr>
            <w:tcW w:w="2760" w:type="dxa"/>
            <w:shd w:val="clear" w:color="auto" w:fill="FAE2D5" w:themeFill="accent2" w:themeFillTint="33"/>
          </w:tcPr>
          <w:p w14:paraId="52522BEB" w14:textId="7AA19D5F" w:rsidR="0060236E" w:rsidRPr="00B11926" w:rsidRDefault="0060236E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小松菜の蒸しパン</w:t>
            </w:r>
          </w:p>
        </w:tc>
        <w:tc>
          <w:tcPr>
            <w:tcW w:w="1165" w:type="dxa"/>
          </w:tcPr>
          <w:p w14:paraId="356BA63F" w14:textId="77777777" w:rsidR="0060236E" w:rsidRPr="00586645" w:rsidRDefault="0060236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7DD58A7C" w14:textId="11BAA693" w:rsidR="0060236E" w:rsidRPr="00586645" w:rsidRDefault="006F43D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042EC1D1" w14:textId="7AD57A8F" w:rsidR="0060236E" w:rsidRPr="00586645" w:rsidRDefault="006F43D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10CE31B1" w14:textId="55738A4E" w:rsidR="0060236E" w:rsidRPr="00586645" w:rsidRDefault="006F43D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515500B5" w14:textId="77777777" w:rsidR="0060236E" w:rsidRPr="00586645" w:rsidRDefault="0060236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6" w:type="dxa"/>
          </w:tcPr>
          <w:p w14:paraId="4508FC71" w14:textId="77777777" w:rsidR="0060236E" w:rsidRPr="00586645" w:rsidRDefault="0060236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</w:tr>
      <w:tr w:rsidR="0060236E" w:rsidRPr="00586645" w14:paraId="4E9C1C26" w14:textId="77777777" w:rsidTr="00916AC4">
        <w:tc>
          <w:tcPr>
            <w:tcW w:w="2760" w:type="dxa"/>
            <w:shd w:val="clear" w:color="auto" w:fill="DAE9F7" w:themeFill="text2" w:themeFillTint="1A"/>
          </w:tcPr>
          <w:p w14:paraId="56015C1B" w14:textId="3EB5D98A" w:rsidR="0060236E" w:rsidRPr="00B11926" w:rsidRDefault="0060236E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お米糀ティラミス</w:t>
            </w:r>
          </w:p>
        </w:tc>
        <w:tc>
          <w:tcPr>
            <w:tcW w:w="1165" w:type="dxa"/>
          </w:tcPr>
          <w:p w14:paraId="0D376E20" w14:textId="29C7E7D8" w:rsidR="0060236E" w:rsidRPr="00586645" w:rsidRDefault="00EC73E0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22886DD6" w14:textId="77777777" w:rsidR="0060236E" w:rsidRPr="00586645" w:rsidRDefault="0060236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66EA64A9" w14:textId="77777777" w:rsidR="0060236E" w:rsidRPr="00586645" w:rsidRDefault="0060236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492490E5" w14:textId="78362327" w:rsidR="0060236E" w:rsidRPr="00586645" w:rsidRDefault="00EC73E0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1AD77171" w14:textId="2914C582" w:rsidR="0060236E" w:rsidRPr="00586645" w:rsidRDefault="00EC73E0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6" w:type="dxa"/>
          </w:tcPr>
          <w:p w14:paraId="5627C421" w14:textId="1504757E" w:rsidR="0060236E" w:rsidRPr="00586645" w:rsidRDefault="00EC73E0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</w:tr>
      <w:tr w:rsidR="0060236E" w:rsidRPr="00586645" w14:paraId="5BA05513" w14:textId="77777777" w:rsidTr="00916AC4">
        <w:tc>
          <w:tcPr>
            <w:tcW w:w="2760" w:type="dxa"/>
            <w:shd w:val="clear" w:color="auto" w:fill="DAE9F7" w:themeFill="text2" w:themeFillTint="1A"/>
          </w:tcPr>
          <w:p w14:paraId="6671E886" w14:textId="082E49C5" w:rsidR="0060236E" w:rsidRPr="00B11926" w:rsidRDefault="0060236E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お野菜シフォン</w:t>
            </w:r>
          </w:p>
        </w:tc>
        <w:tc>
          <w:tcPr>
            <w:tcW w:w="1165" w:type="dxa"/>
          </w:tcPr>
          <w:p w14:paraId="3AF242F5" w14:textId="6A25E266" w:rsidR="0060236E" w:rsidRPr="00586645" w:rsidRDefault="00EC73E0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7AFF8884" w14:textId="77777777" w:rsidR="0060236E" w:rsidRPr="00586645" w:rsidRDefault="0060236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38253627" w14:textId="2D9EF184" w:rsidR="0060236E" w:rsidRPr="00586645" w:rsidRDefault="00EC73E0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069B35F0" w14:textId="1186C947" w:rsidR="0060236E" w:rsidRPr="00586645" w:rsidRDefault="00EC73E0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0B70DB68" w14:textId="45D380BA" w:rsidR="0060236E" w:rsidRPr="00586645" w:rsidRDefault="00EC73E0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6" w:type="dxa"/>
          </w:tcPr>
          <w:p w14:paraId="039DE67F" w14:textId="6718CEC9" w:rsidR="0060236E" w:rsidRPr="00586645" w:rsidRDefault="00EC73E0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</w:tr>
      <w:tr w:rsidR="0060236E" w:rsidRPr="00586645" w14:paraId="625CF5B7" w14:textId="77777777" w:rsidTr="00916AC4">
        <w:tc>
          <w:tcPr>
            <w:tcW w:w="2760" w:type="dxa"/>
            <w:shd w:val="clear" w:color="auto" w:fill="DAE9F7" w:themeFill="text2" w:themeFillTint="1A"/>
          </w:tcPr>
          <w:p w14:paraId="34CF71C0" w14:textId="335DB92F" w:rsidR="0060236E" w:rsidRPr="00B11926" w:rsidRDefault="0060236E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8800A1">
              <w:rPr>
                <w:rFonts w:hint="eastAsia"/>
                <w:sz w:val="14"/>
                <w:szCs w:val="16"/>
              </w:rPr>
              <w:t>お米糀かぼちゃバスクチーズケーキ</w:t>
            </w:r>
          </w:p>
        </w:tc>
        <w:tc>
          <w:tcPr>
            <w:tcW w:w="1165" w:type="dxa"/>
          </w:tcPr>
          <w:p w14:paraId="154BADF1" w14:textId="39DB35C9" w:rsidR="0060236E" w:rsidRPr="00586645" w:rsidRDefault="00EC73E0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135CAC34" w14:textId="77777777" w:rsidR="0060236E" w:rsidRPr="00586645" w:rsidRDefault="0060236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6546FC76" w14:textId="77777777" w:rsidR="0060236E" w:rsidRPr="00586645" w:rsidRDefault="0060236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6F503632" w14:textId="6067A98A" w:rsidR="0060236E" w:rsidRPr="00586645" w:rsidRDefault="000656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733C1B9D" w14:textId="29A9096E" w:rsidR="0060236E" w:rsidRPr="00586645" w:rsidRDefault="000656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6" w:type="dxa"/>
          </w:tcPr>
          <w:p w14:paraId="63FC5530" w14:textId="544570C5" w:rsidR="0060236E" w:rsidRPr="00586645" w:rsidRDefault="000656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</w:tr>
      <w:tr w:rsidR="0060236E" w:rsidRPr="00586645" w14:paraId="4B3C455B" w14:textId="77777777" w:rsidTr="00916AC4">
        <w:tc>
          <w:tcPr>
            <w:tcW w:w="2760" w:type="dxa"/>
            <w:shd w:val="clear" w:color="auto" w:fill="DAE9F7" w:themeFill="text2" w:themeFillTint="1A"/>
          </w:tcPr>
          <w:p w14:paraId="2EEF2FFA" w14:textId="2D1B7E4A" w:rsidR="0060236E" w:rsidRPr="00B11926" w:rsidRDefault="0060236E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塩麹</w:t>
            </w:r>
            <w:r w:rsidR="00B11926" w:rsidRPr="00B11926">
              <w:rPr>
                <w:rFonts w:hint="eastAsia"/>
                <w:sz w:val="20"/>
                <w:szCs w:val="21"/>
              </w:rPr>
              <w:t>チャンククッキー</w:t>
            </w:r>
          </w:p>
        </w:tc>
        <w:tc>
          <w:tcPr>
            <w:tcW w:w="1165" w:type="dxa"/>
          </w:tcPr>
          <w:p w14:paraId="29104CF5" w14:textId="57E0E992" w:rsidR="0060236E" w:rsidRPr="00586645" w:rsidRDefault="000656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71652340" w14:textId="5EEB2331" w:rsidR="0060236E" w:rsidRPr="00586645" w:rsidRDefault="000656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50063CB2" w14:textId="557D6B44" w:rsidR="0060236E" w:rsidRPr="00586645" w:rsidRDefault="000656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1A53489D" w14:textId="77777777" w:rsidR="0060236E" w:rsidRPr="00586645" w:rsidRDefault="0060236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0815819C" w14:textId="77777777" w:rsidR="0060236E" w:rsidRPr="00586645" w:rsidRDefault="0060236E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6" w:type="dxa"/>
          </w:tcPr>
          <w:p w14:paraId="3C19F798" w14:textId="3423BE88" w:rsidR="0060236E" w:rsidRPr="00586645" w:rsidRDefault="000656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</w:tr>
      <w:tr w:rsidR="00B11926" w:rsidRPr="00586645" w14:paraId="6F558970" w14:textId="77777777" w:rsidTr="00916AC4">
        <w:tc>
          <w:tcPr>
            <w:tcW w:w="2760" w:type="dxa"/>
            <w:shd w:val="clear" w:color="auto" w:fill="D9F2D0" w:themeFill="accent6" w:themeFillTint="33"/>
          </w:tcPr>
          <w:p w14:paraId="3F59D546" w14:textId="3EE76220" w:rsidR="00B11926" w:rsidRPr="00B11926" w:rsidRDefault="00B11926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糀スイートポテト</w:t>
            </w:r>
          </w:p>
        </w:tc>
        <w:tc>
          <w:tcPr>
            <w:tcW w:w="1165" w:type="dxa"/>
          </w:tcPr>
          <w:p w14:paraId="7457B079" w14:textId="67ECDF37" w:rsidR="00B11926" w:rsidRPr="00586645" w:rsidRDefault="000656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631A0E30" w14:textId="77777777" w:rsidR="00B11926" w:rsidRPr="00586645" w:rsidRDefault="00B11926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799F2791" w14:textId="77777777" w:rsidR="00B11926" w:rsidRPr="00586645" w:rsidRDefault="00B11926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  <w:tc>
          <w:tcPr>
            <w:tcW w:w="1165" w:type="dxa"/>
          </w:tcPr>
          <w:p w14:paraId="69BDE799" w14:textId="497CAD55" w:rsidR="00B11926" w:rsidRPr="00586645" w:rsidRDefault="000656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356AD796" w14:textId="1A6A10C5" w:rsidR="00B11926" w:rsidRPr="00586645" w:rsidRDefault="00065628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6" w:type="dxa"/>
          </w:tcPr>
          <w:p w14:paraId="5EDD6AC2" w14:textId="3F26A187" w:rsidR="00B11926" w:rsidRPr="00586645" w:rsidRDefault="00B11926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</w:tr>
      <w:tr w:rsidR="00B11926" w:rsidRPr="00586645" w14:paraId="6DF91D79" w14:textId="77777777" w:rsidTr="00916AC4">
        <w:tc>
          <w:tcPr>
            <w:tcW w:w="2760" w:type="dxa"/>
            <w:shd w:val="clear" w:color="auto" w:fill="D9F2D0" w:themeFill="accent6" w:themeFillTint="33"/>
          </w:tcPr>
          <w:p w14:paraId="2F256FAF" w14:textId="3B2B83F3" w:rsidR="00B11926" w:rsidRPr="00B11926" w:rsidRDefault="00B11926" w:rsidP="00586645">
            <w:pPr>
              <w:jc w:val="left"/>
              <w:rPr>
                <w:rFonts w:hint="eastAsia"/>
                <w:sz w:val="20"/>
                <w:szCs w:val="21"/>
              </w:rPr>
            </w:pPr>
            <w:r w:rsidRPr="00B11926">
              <w:rPr>
                <w:rFonts w:hint="eastAsia"/>
                <w:sz w:val="20"/>
                <w:szCs w:val="21"/>
              </w:rPr>
              <w:t>糀チョコレート</w:t>
            </w:r>
          </w:p>
        </w:tc>
        <w:tc>
          <w:tcPr>
            <w:tcW w:w="1165" w:type="dxa"/>
          </w:tcPr>
          <w:p w14:paraId="4A3A6105" w14:textId="22EFEFD5" w:rsidR="00B11926" w:rsidRPr="00586645" w:rsidRDefault="00916AC4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3CA8CB7E" w14:textId="6DAFD425" w:rsidR="00B11926" w:rsidRPr="00586645" w:rsidRDefault="00916AC4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32936FF9" w14:textId="704579CB" w:rsidR="00B11926" w:rsidRPr="00586645" w:rsidRDefault="00916AC4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5D3B7D12" w14:textId="1A8172E6" w:rsidR="00B11926" w:rsidRPr="00586645" w:rsidRDefault="00916AC4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5" w:type="dxa"/>
          </w:tcPr>
          <w:p w14:paraId="4E39FEAB" w14:textId="5D639694" w:rsidR="00B11926" w:rsidRPr="00586645" w:rsidRDefault="00916AC4" w:rsidP="0052195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○</w:t>
            </w:r>
          </w:p>
        </w:tc>
        <w:tc>
          <w:tcPr>
            <w:tcW w:w="1166" w:type="dxa"/>
          </w:tcPr>
          <w:p w14:paraId="21EBCBE0" w14:textId="77777777" w:rsidR="00B11926" w:rsidRPr="00586645" w:rsidRDefault="00B11926" w:rsidP="00521952">
            <w:pPr>
              <w:jc w:val="center"/>
              <w:rPr>
                <w:rFonts w:hint="eastAsia"/>
                <w:sz w:val="18"/>
                <w:szCs w:val="20"/>
              </w:rPr>
            </w:pPr>
          </w:p>
        </w:tc>
      </w:tr>
    </w:tbl>
    <w:p w14:paraId="2FA872E4" w14:textId="77777777" w:rsidR="00586645" w:rsidRDefault="00586645" w:rsidP="00586645">
      <w:pPr>
        <w:jc w:val="left"/>
        <w:rPr>
          <w:rFonts w:hint="eastAsia"/>
        </w:rPr>
      </w:pPr>
    </w:p>
    <w:sectPr w:rsidR="00586645" w:rsidSect="007947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E8"/>
    <w:rsid w:val="00032EF5"/>
    <w:rsid w:val="00065628"/>
    <w:rsid w:val="001E7428"/>
    <w:rsid w:val="002C1A2A"/>
    <w:rsid w:val="00521952"/>
    <w:rsid w:val="005601DE"/>
    <w:rsid w:val="00586645"/>
    <w:rsid w:val="0060236E"/>
    <w:rsid w:val="00617E8B"/>
    <w:rsid w:val="006F43D8"/>
    <w:rsid w:val="007947E8"/>
    <w:rsid w:val="007E5629"/>
    <w:rsid w:val="00851B9C"/>
    <w:rsid w:val="008800A1"/>
    <w:rsid w:val="00916AC4"/>
    <w:rsid w:val="00B11926"/>
    <w:rsid w:val="00B36DDE"/>
    <w:rsid w:val="00C45E62"/>
    <w:rsid w:val="00D37CD9"/>
    <w:rsid w:val="00DD28FB"/>
    <w:rsid w:val="00E8141C"/>
    <w:rsid w:val="00EC73E0"/>
    <w:rsid w:val="00FB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CC0B7A"/>
  <w15:chartTrackingRefBased/>
  <w15:docId w15:val="{A40D8C79-4F75-42E7-8E24-789BC7AA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7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7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7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7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7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7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7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47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47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47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47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47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47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47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47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47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47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4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7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4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7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4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7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47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4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47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47E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6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 Kizawa</dc:creator>
  <cp:keywords/>
  <dc:description/>
  <cp:lastModifiedBy>Kana Kizawa</cp:lastModifiedBy>
  <cp:revision>20</cp:revision>
  <dcterms:created xsi:type="dcterms:W3CDTF">2025-07-15T00:43:00Z</dcterms:created>
  <dcterms:modified xsi:type="dcterms:W3CDTF">2025-10-21T00:07:00Z</dcterms:modified>
</cp:coreProperties>
</file>